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9F4BD" w14:textId="3FCC1B19" w:rsidR="002C3DCE" w:rsidRDefault="002C3DCE" w:rsidP="002C3D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sv-SE"/>
        </w:rPr>
        <w:drawing>
          <wp:inline distT="0" distB="0" distL="0" distR="0" wp14:anchorId="143854F8" wp14:editId="098731EE">
            <wp:extent cx="1356360" cy="769397"/>
            <wp:effectExtent l="0" t="0" r="0" b="0"/>
            <wp:docPr id="132667984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79841" name="Bildobjekt 13266798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041" cy="78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35F85" w14:textId="77777777" w:rsidR="00676C4A" w:rsidRDefault="00676C4A" w:rsidP="002C3D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</w:pPr>
    </w:p>
    <w:p w14:paraId="691C177A" w14:textId="77777777" w:rsidR="00676C4A" w:rsidRDefault="00676C4A" w:rsidP="002C3D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</w:pPr>
    </w:p>
    <w:p w14:paraId="3E2ABD8B" w14:textId="0E9FA870" w:rsidR="002C3DCE" w:rsidRDefault="00CF6CE5" w:rsidP="002C3D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</w:pPr>
      <w:r w:rsidRPr="00CF6C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  <w:drawing>
          <wp:inline distT="0" distB="0" distL="0" distR="0" wp14:anchorId="1E0D9A0B" wp14:editId="3BC6B543">
            <wp:extent cx="1207398" cy="929640"/>
            <wp:effectExtent l="0" t="0" r="0" b="3810"/>
            <wp:docPr id="124464874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487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3636" cy="93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BDF59" w14:textId="77777777" w:rsidR="00676C4A" w:rsidRDefault="00676C4A" w:rsidP="002C3D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</w:pPr>
    </w:p>
    <w:p w14:paraId="0F835075" w14:textId="68676CF5" w:rsidR="002C3DCE" w:rsidRDefault="002C3DCE" w:rsidP="002C3D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  <w:t>Rotaryföredrag 2024-0</w:t>
      </w:r>
      <w:r w:rsidR="00C009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  <w:t>9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  <w:t>-</w:t>
      </w:r>
      <w:r w:rsidR="00C009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  <w:t>10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  <w:t>.</w:t>
      </w:r>
    </w:p>
    <w:p w14:paraId="15CA9B89" w14:textId="75BD9E46" w:rsidR="002C3DCE" w:rsidRPr="002C3DCE" w:rsidRDefault="002C3DCE" w:rsidP="002C3DCE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r w:rsidRPr="002C3DCE">
        <w:rPr>
          <w:rFonts w:ascii="Calibri" w:eastAsia="Times New Roman" w:hAnsi="Calibri" w:cs="Calibri"/>
          <w:kern w:val="36"/>
          <w:sz w:val="28"/>
          <w:szCs w:val="28"/>
          <w:lang w:eastAsia="sv-SE"/>
          <w14:ligatures w14:val="none"/>
        </w:rPr>
        <w:t xml:space="preserve">Till dagens Rotarymöte var </w:t>
      </w:r>
      <w:r w:rsidR="00C009A6">
        <w:rPr>
          <w:rFonts w:ascii="Calibri" w:eastAsia="Times New Roman" w:hAnsi="Calibri" w:cs="Calibri"/>
          <w:kern w:val="36"/>
          <w:sz w:val="28"/>
          <w:szCs w:val="28"/>
          <w:lang w:eastAsia="sv-SE"/>
          <w14:ligatures w14:val="none"/>
        </w:rPr>
        <w:t xml:space="preserve">Stefan </w:t>
      </w:r>
      <w:proofErr w:type="spellStart"/>
      <w:r w:rsidR="009E01B1">
        <w:rPr>
          <w:rFonts w:ascii="Calibri" w:eastAsia="Times New Roman" w:hAnsi="Calibri" w:cs="Calibri"/>
          <w:kern w:val="36"/>
          <w:sz w:val="28"/>
          <w:szCs w:val="28"/>
          <w:lang w:eastAsia="sv-SE"/>
          <w14:ligatures w14:val="none"/>
        </w:rPr>
        <w:t>Löfven</w:t>
      </w:r>
      <w:proofErr w:type="spellEnd"/>
      <w:r w:rsidR="009E01B1">
        <w:rPr>
          <w:rFonts w:ascii="Calibri" w:eastAsia="Times New Roman" w:hAnsi="Calibri" w:cs="Calibri"/>
          <w:kern w:val="36"/>
          <w:sz w:val="28"/>
          <w:szCs w:val="28"/>
          <w:lang w:eastAsia="sv-SE"/>
          <w14:ligatures w14:val="none"/>
        </w:rPr>
        <w:t xml:space="preserve"> </w:t>
      </w:r>
      <w:r w:rsidR="009E01B1" w:rsidRPr="002C3DCE">
        <w:rPr>
          <w:rFonts w:ascii="Calibri" w:eastAsia="Times New Roman" w:hAnsi="Calibri" w:cs="Calibri"/>
          <w:kern w:val="36"/>
          <w:sz w:val="28"/>
          <w:szCs w:val="28"/>
          <w:lang w:eastAsia="sv-SE"/>
          <w14:ligatures w14:val="none"/>
        </w:rPr>
        <w:t>inbjuden</w:t>
      </w:r>
      <w:r w:rsidRPr="002C3DCE">
        <w:rPr>
          <w:rFonts w:ascii="Calibri" w:eastAsia="Times New Roman" w:hAnsi="Calibri" w:cs="Calibri"/>
          <w:kern w:val="36"/>
          <w:sz w:val="28"/>
          <w:szCs w:val="28"/>
          <w:lang w:eastAsia="sv-SE"/>
          <w14:ligatures w14:val="none"/>
        </w:rPr>
        <w:t xml:space="preserve"> för att </w:t>
      </w:r>
      <w:r w:rsidR="002A02EB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berätta om hur han ser på EU-samarbetet efter valet, med ny mandatfördelning i parlamentet och med nya politiska strömningar i Europa.</w:t>
      </w:r>
    </w:p>
    <w:p w14:paraId="26AAB4A2" w14:textId="18CEC36A" w:rsidR="002C3DCE" w:rsidRDefault="006C7A5E" w:rsidP="002C3DC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Vi </w:t>
      </w:r>
      <w:r w:rsidR="00FD0B4B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hänvisar</w:t>
      </w: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</w:t>
      </w:r>
      <w:r w:rsidR="004125E0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att läsa</w:t>
      </w: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om föredraget</w:t>
      </w:r>
      <w:r w:rsidR="00FD0B4B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på Lindenytts hemsida</w:t>
      </w:r>
      <w:r w:rsidR="00FD0B4B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på nedanstående länk.</w:t>
      </w:r>
    </w:p>
    <w:bookmarkStart w:id="0" w:name="_Hlk177228258"/>
    <w:p w14:paraId="3A775AD1" w14:textId="7FC6BED9" w:rsidR="00C009A6" w:rsidRPr="00046520" w:rsidRDefault="00046520" w:rsidP="002C3DCE">
      <w:pPr>
        <w:spacing w:before="100" w:beforeAutospacing="1" w:after="100" w:afterAutospacing="1" w:line="240" w:lineRule="auto"/>
        <w:rPr>
          <w:rStyle w:val="Hyperlnk"/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fldChar w:fldCharType="begin"/>
      </w: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instrText>HYPERLINK "https://lindenytt.com/nyheter/stor-uppslutning-nar-stefan-lofven-gastade-rotary/"</w:instrText>
      </w: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fldChar w:fldCharType="separate"/>
      </w:r>
      <w:r w:rsidR="00C009A6" w:rsidRPr="00046520">
        <w:rPr>
          <w:rStyle w:val="Hyperlnk"/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https://lindenytt.com/nyheter/stor-uppslutning-nar-stefan-lofven-gastade-rotary/</w:t>
      </w:r>
    </w:p>
    <w:bookmarkEnd w:id="0"/>
    <w:p w14:paraId="5315A86C" w14:textId="2660BE0B" w:rsidR="002C3DCE" w:rsidRDefault="00046520"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fldChar w:fldCharType="end"/>
      </w:r>
      <w:r w:rsidR="00FC1A85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Lindesbergs Rotaryklubb</w:t>
      </w:r>
      <w:r w:rsidR="00676C4A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.</w:t>
      </w:r>
    </w:p>
    <w:sectPr w:rsidR="002C3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CE"/>
    <w:rsid w:val="00046520"/>
    <w:rsid w:val="00213D23"/>
    <w:rsid w:val="00216A79"/>
    <w:rsid w:val="002A02EB"/>
    <w:rsid w:val="002A0C1E"/>
    <w:rsid w:val="002C289E"/>
    <w:rsid w:val="002C3DCE"/>
    <w:rsid w:val="004125E0"/>
    <w:rsid w:val="00676C4A"/>
    <w:rsid w:val="006C7A5E"/>
    <w:rsid w:val="00826F66"/>
    <w:rsid w:val="009E01B1"/>
    <w:rsid w:val="00BB74F6"/>
    <w:rsid w:val="00BE24F2"/>
    <w:rsid w:val="00BF4F4B"/>
    <w:rsid w:val="00C009A6"/>
    <w:rsid w:val="00CF6CE5"/>
    <w:rsid w:val="00DD4275"/>
    <w:rsid w:val="00FC1A85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B4775"/>
  <w15:chartTrackingRefBased/>
  <w15:docId w15:val="{D2571A59-D588-4A10-8D7E-BDB429D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009A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09A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F6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47</Words>
  <Characters>461</Characters>
  <Application>Microsoft Office Word</Application>
  <DocSecurity>0</DocSecurity>
  <Lines>15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Ohlsson</dc:creator>
  <cp:keywords/>
  <dc:description/>
  <cp:lastModifiedBy>Leif Ohlsson</cp:lastModifiedBy>
  <cp:revision>14</cp:revision>
  <dcterms:created xsi:type="dcterms:W3CDTF">2024-09-14T08:13:00Z</dcterms:created>
  <dcterms:modified xsi:type="dcterms:W3CDTF">2024-09-14T15:52:00Z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e8b90696-ddb0-47ef-982b-880f78aa2ccf</vt:lpwstr>
  </property>
</Properties>
</file>