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54B1" w14:textId="77777777" w:rsidR="001B2049" w:rsidRDefault="001B2049" w:rsidP="00A82893">
      <w:pPr>
        <w:pStyle w:val="Ingetavstnd"/>
        <w:rPr>
          <w:b/>
          <w:bCs/>
          <w:sz w:val="48"/>
          <w:szCs w:val="48"/>
        </w:rPr>
      </w:pPr>
    </w:p>
    <w:p w14:paraId="7C7F5B88" w14:textId="7D80E0F0" w:rsidR="004739DA" w:rsidRPr="004739DA" w:rsidRDefault="004739DA" w:rsidP="00A82893">
      <w:pPr>
        <w:pStyle w:val="Ingetavstnd"/>
        <w:rPr>
          <w:b/>
          <w:bCs/>
          <w:sz w:val="48"/>
          <w:szCs w:val="48"/>
        </w:rPr>
      </w:pPr>
      <w:r w:rsidRPr="004739DA">
        <w:rPr>
          <w:b/>
          <w:bCs/>
          <w:sz w:val="48"/>
          <w:szCs w:val="48"/>
        </w:rPr>
        <w:t>Lindesbergs Rotaryklubb</w:t>
      </w:r>
    </w:p>
    <w:p w14:paraId="38FD6A2E" w14:textId="77777777" w:rsidR="00450A31" w:rsidRDefault="00450A31" w:rsidP="00A82893">
      <w:pPr>
        <w:pStyle w:val="Ingetavstnd"/>
        <w:rPr>
          <w:b/>
          <w:bCs/>
          <w:sz w:val="28"/>
          <w:szCs w:val="28"/>
        </w:rPr>
      </w:pPr>
    </w:p>
    <w:p w14:paraId="10D893ED" w14:textId="5B71D4CC" w:rsidR="00B57702" w:rsidRPr="00334C1E" w:rsidRDefault="00A82893" w:rsidP="00A82893">
      <w:pPr>
        <w:pStyle w:val="Ingetavstnd"/>
        <w:rPr>
          <w:b/>
          <w:bCs/>
          <w:sz w:val="28"/>
          <w:szCs w:val="28"/>
        </w:rPr>
      </w:pPr>
      <w:r w:rsidRPr="00334C1E">
        <w:rPr>
          <w:b/>
          <w:bCs/>
          <w:sz w:val="28"/>
          <w:szCs w:val="28"/>
        </w:rPr>
        <w:t>Vad innebär medlemskapet för mig</w:t>
      </w:r>
      <w:r w:rsidR="00B42DE2" w:rsidRPr="00334C1E">
        <w:rPr>
          <w:b/>
          <w:bCs/>
          <w:sz w:val="28"/>
          <w:szCs w:val="28"/>
        </w:rPr>
        <w:t>?</w:t>
      </w:r>
    </w:p>
    <w:p w14:paraId="3F64193B" w14:textId="2ECCC864" w:rsidR="00A82893" w:rsidRPr="00334C1E" w:rsidRDefault="003D47B0" w:rsidP="00A82893">
      <w:pPr>
        <w:pStyle w:val="Ingetavstnd"/>
      </w:pPr>
      <w:r w:rsidRPr="00334C1E">
        <w:t>Rotary är ett n</w:t>
      </w:r>
      <w:r w:rsidR="00A82893" w:rsidRPr="00334C1E">
        <w:t>ä</w:t>
      </w:r>
      <w:r w:rsidR="0001059B" w:rsidRPr="00334C1E">
        <w:t>t</w:t>
      </w:r>
      <w:r w:rsidR="00A82893" w:rsidRPr="00334C1E">
        <w:t>verk</w:t>
      </w:r>
      <w:r w:rsidRPr="00334C1E">
        <w:t xml:space="preserve"> där jag kan få</w:t>
      </w:r>
      <w:r w:rsidR="00A82893" w:rsidRPr="00334C1E">
        <w:t xml:space="preserve"> reda på vad som händer i min kommun</w:t>
      </w:r>
      <w:r w:rsidRPr="00334C1E">
        <w:t>. D</w:t>
      </w:r>
      <w:r w:rsidR="00A82893" w:rsidRPr="00334C1E">
        <w:t>et är alltid någon som känner någon som kan hjälpa mig med kontakter och</w:t>
      </w:r>
      <w:r w:rsidR="009746B6" w:rsidRPr="00334C1E">
        <w:t xml:space="preserve"> det finns</w:t>
      </w:r>
      <w:r w:rsidR="00A82893" w:rsidRPr="00334C1E">
        <w:t xml:space="preserve"> </w:t>
      </w:r>
      <w:r w:rsidR="0079790A" w:rsidRPr="00334C1E">
        <w:t>erfarenhet</w:t>
      </w:r>
      <w:r w:rsidR="00A82893" w:rsidRPr="00334C1E">
        <w:t xml:space="preserve"> från både lyckade och misslyckade affärer och andra aktiviteter.</w:t>
      </w:r>
    </w:p>
    <w:p w14:paraId="7CF500FA" w14:textId="5E4B1586" w:rsidR="00A82893" w:rsidRPr="00334C1E" w:rsidRDefault="00A82893" w:rsidP="00A82893">
      <w:pPr>
        <w:pStyle w:val="Ingetavstnd"/>
      </w:pPr>
    </w:p>
    <w:p w14:paraId="0185A46E" w14:textId="7987DCCE" w:rsidR="00A82893" w:rsidRPr="00334C1E" w:rsidRDefault="00A82893" w:rsidP="00A82893">
      <w:pPr>
        <w:pStyle w:val="Ingetavstnd"/>
      </w:pPr>
      <w:r w:rsidRPr="00334C1E">
        <w:rPr>
          <w:b/>
          <w:bCs/>
        </w:rPr>
        <w:t>Om jag jobbar i hela Sverige</w:t>
      </w:r>
      <w:r w:rsidRPr="00334C1E">
        <w:t xml:space="preserve"> så innebär medlemskapet att jag kan besöka alla klubbar i hela Sverige och är alltid välkommen.</w:t>
      </w:r>
    </w:p>
    <w:p w14:paraId="6C2EBC93" w14:textId="5805496A" w:rsidR="00A82893" w:rsidRPr="00334C1E" w:rsidRDefault="00A82893" w:rsidP="00A82893">
      <w:pPr>
        <w:pStyle w:val="Ingetavstnd"/>
      </w:pPr>
    </w:p>
    <w:p w14:paraId="5DDE44A4" w14:textId="6CDF38E8" w:rsidR="00A82893" w:rsidRDefault="00A82893" w:rsidP="00A82893">
      <w:pPr>
        <w:pStyle w:val="Ingetavstnd"/>
      </w:pPr>
      <w:r w:rsidRPr="00334C1E">
        <w:rPr>
          <w:b/>
          <w:bCs/>
        </w:rPr>
        <w:t>Om jag jobbar internationellt</w:t>
      </w:r>
      <w:r w:rsidRPr="00334C1E">
        <w:t xml:space="preserve"> så är medlemskapet en möjlighet att besöka alla klubbar i hela världen och blir v</w:t>
      </w:r>
      <w:r w:rsidR="00F774CB" w:rsidRPr="00334C1E">
        <w:t>armt</w:t>
      </w:r>
      <w:r w:rsidRPr="00334C1E">
        <w:t xml:space="preserve"> </w:t>
      </w:r>
      <w:r w:rsidRPr="00AE30B4">
        <w:t>välkomnad.</w:t>
      </w:r>
    </w:p>
    <w:p w14:paraId="4A970016" w14:textId="77777777" w:rsidR="00450A31" w:rsidRPr="00334C1E" w:rsidRDefault="00450A31" w:rsidP="00A82893">
      <w:pPr>
        <w:pStyle w:val="Ingetavstnd"/>
      </w:pPr>
    </w:p>
    <w:p w14:paraId="3F1C1BA6" w14:textId="4EECDFFB" w:rsidR="00A82893" w:rsidRPr="00334C1E" w:rsidRDefault="00A82893" w:rsidP="00A82893">
      <w:pPr>
        <w:pStyle w:val="Ingetavstnd"/>
        <w:rPr>
          <w:b/>
          <w:bCs/>
          <w:sz w:val="28"/>
          <w:szCs w:val="28"/>
        </w:rPr>
      </w:pPr>
      <w:r w:rsidRPr="00334C1E">
        <w:rPr>
          <w:b/>
          <w:bCs/>
          <w:sz w:val="28"/>
          <w:szCs w:val="28"/>
        </w:rPr>
        <w:t>Vad gör Lindesbergs Rotaryklubb</w:t>
      </w:r>
      <w:r w:rsidR="00B42DE2" w:rsidRPr="00334C1E">
        <w:rPr>
          <w:b/>
          <w:bCs/>
          <w:sz w:val="28"/>
          <w:szCs w:val="28"/>
        </w:rPr>
        <w:t>?</w:t>
      </w:r>
    </w:p>
    <w:p w14:paraId="772B02EA" w14:textId="1A51544E" w:rsidR="00A82893" w:rsidRPr="00334C1E" w:rsidRDefault="00A82893" w:rsidP="00A82893">
      <w:pPr>
        <w:pStyle w:val="Ingetavstnd"/>
      </w:pPr>
      <w:r w:rsidRPr="005C12FD">
        <w:rPr>
          <w:b/>
          <w:bCs/>
        </w:rPr>
        <w:t xml:space="preserve">Vi träffas och </w:t>
      </w:r>
      <w:r w:rsidR="00004712" w:rsidRPr="005C12FD">
        <w:rPr>
          <w:b/>
          <w:bCs/>
        </w:rPr>
        <w:t>um</w:t>
      </w:r>
      <w:r w:rsidRPr="005C12FD">
        <w:rPr>
          <w:b/>
          <w:bCs/>
        </w:rPr>
        <w:t>gås</w:t>
      </w:r>
      <w:r w:rsidRPr="00334C1E">
        <w:t xml:space="preserve"> </w:t>
      </w:r>
      <w:r w:rsidR="00A66F29" w:rsidRPr="00334C1E">
        <w:t>samt</w:t>
      </w:r>
      <w:r w:rsidRPr="00334C1E">
        <w:t xml:space="preserve"> har intressanta föredrag som är </w:t>
      </w:r>
      <w:r w:rsidR="00004712" w:rsidRPr="00334C1E">
        <w:t>inspirerande inom olika områden</w:t>
      </w:r>
      <w:r w:rsidR="00C60774" w:rsidRPr="00334C1E">
        <w:t>,</w:t>
      </w:r>
      <w:r w:rsidR="00004712" w:rsidRPr="00334C1E">
        <w:t xml:space="preserve"> vilket ökar vår kunskap och breddar oss.</w:t>
      </w:r>
    </w:p>
    <w:p w14:paraId="54A43E09" w14:textId="3BECB9EF" w:rsidR="00004712" w:rsidRPr="00334C1E" w:rsidRDefault="00004712" w:rsidP="00A82893">
      <w:pPr>
        <w:pStyle w:val="Ingetavstnd"/>
      </w:pPr>
    </w:p>
    <w:p w14:paraId="03A5D76D" w14:textId="29B7F043" w:rsidR="00004712" w:rsidRPr="00334C1E" w:rsidRDefault="00004712" w:rsidP="00A82893">
      <w:pPr>
        <w:pStyle w:val="Ingetavstnd"/>
      </w:pPr>
      <w:r w:rsidRPr="00334C1E">
        <w:t>Vårt intresse är att stärka kommunen och de företag som j</w:t>
      </w:r>
      <w:r w:rsidR="00F774CB" w:rsidRPr="00334C1E">
        <w:t>o</w:t>
      </w:r>
      <w:r w:rsidRPr="00334C1E">
        <w:t>bbar där. Vi stö</w:t>
      </w:r>
      <w:r w:rsidR="002201E1" w:rsidRPr="00334C1E">
        <w:t>t</w:t>
      </w:r>
      <w:r w:rsidRPr="00334C1E">
        <w:t>tar lokala föreningar och arbetar för att kommunen skall var</w:t>
      </w:r>
      <w:r w:rsidR="00BB048A" w:rsidRPr="00334C1E">
        <w:t>a</w:t>
      </w:r>
      <w:r w:rsidRPr="00334C1E">
        <w:t xml:space="preserve"> attraktiv genom ett rikt föreningsliv </w:t>
      </w:r>
      <w:r w:rsidR="00AF028A" w:rsidRPr="00334C1E">
        <w:t xml:space="preserve">och </w:t>
      </w:r>
      <w:r w:rsidRPr="00334C1E">
        <w:t>att skolor</w:t>
      </w:r>
      <w:r w:rsidR="002201E1" w:rsidRPr="00334C1E">
        <w:t>,</w:t>
      </w:r>
      <w:r w:rsidRPr="00334C1E">
        <w:t xml:space="preserve"> sjukvård och äldreomsorg skall vara attraktiva så att det skall underlätta för våra företag att hitta </w:t>
      </w:r>
      <w:r w:rsidR="002201E1" w:rsidRPr="00334C1E">
        <w:t>bra</w:t>
      </w:r>
      <w:r w:rsidRPr="00334C1E">
        <w:t xml:space="preserve"> arbetskraft.</w:t>
      </w:r>
    </w:p>
    <w:p w14:paraId="18DC426E" w14:textId="54ED2B29" w:rsidR="00004712" w:rsidRPr="00334C1E" w:rsidRDefault="00004712" w:rsidP="00A82893">
      <w:pPr>
        <w:pStyle w:val="Ingetavstnd"/>
      </w:pPr>
    </w:p>
    <w:p w14:paraId="299D9C63" w14:textId="42AA4F91" w:rsidR="00004712" w:rsidRPr="00334C1E" w:rsidRDefault="00004712" w:rsidP="00A82893">
      <w:pPr>
        <w:pStyle w:val="Ingetavstnd"/>
      </w:pPr>
      <w:r w:rsidRPr="005C12FD">
        <w:rPr>
          <w:b/>
          <w:bCs/>
        </w:rPr>
        <w:t>Klubbens största projekt är Lindedagen</w:t>
      </w:r>
      <w:r w:rsidRPr="00476B4B">
        <w:t xml:space="preserve"> som har blivit en folkfest. F</w:t>
      </w:r>
      <w:r w:rsidR="001D0494" w:rsidRPr="00476B4B">
        <w:t>rån</w:t>
      </w:r>
      <w:r w:rsidRPr="00334C1E">
        <w:t xml:space="preserve"> överskottet har vi skänk</w:t>
      </w:r>
      <w:r w:rsidR="00F774CB" w:rsidRPr="00334C1E">
        <w:t>t</w:t>
      </w:r>
      <w:r w:rsidRPr="00334C1E">
        <w:t xml:space="preserve"> till kommunens byggnation av Generationsparken.</w:t>
      </w:r>
    </w:p>
    <w:p w14:paraId="6DB87D29" w14:textId="59A6858E" w:rsidR="00004712" w:rsidRPr="00334C1E" w:rsidRDefault="00004712" w:rsidP="00A82893">
      <w:pPr>
        <w:pStyle w:val="Ingetavstnd"/>
      </w:pPr>
    </w:p>
    <w:p w14:paraId="645E7592" w14:textId="76BF9EB8" w:rsidR="00004712" w:rsidRPr="00334C1E" w:rsidRDefault="00004712" w:rsidP="00A82893">
      <w:pPr>
        <w:pStyle w:val="Ingetavstnd"/>
      </w:pPr>
      <w:r w:rsidRPr="00334C1E">
        <w:t>Klubben har även haft mindre projekt för att stöt</w:t>
      </w:r>
      <w:r w:rsidR="008E5AAF" w:rsidRPr="00334C1E">
        <w:t>t</w:t>
      </w:r>
      <w:r w:rsidRPr="00334C1E">
        <w:t>a utrotningen av Polio</w:t>
      </w:r>
      <w:r w:rsidR="00C77E30" w:rsidRPr="00334C1E">
        <w:t>, såsom</w:t>
      </w:r>
      <w:r w:rsidR="00D40672" w:rsidRPr="00334C1E">
        <w:t xml:space="preserve"> </w:t>
      </w:r>
      <w:r w:rsidR="00990F6D" w:rsidRPr="00334C1E">
        <w:t>v</w:t>
      </w:r>
      <w:r w:rsidR="00D40672" w:rsidRPr="00334C1E">
        <w:t>inlotteri</w:t>
      </w:r>
      <w:r w:rsidR="00990F6D" w:rsidRPr="00334C1E">
        <w:t xml:space="preserve"> och</w:t>
      </w:r>
      <w:r w:rsidR="00D40672" w:rsidRPr="00334C1E">
        <w:t xml:space="preserve"> försäljning av marschaller som klubben tänt och ställt ut efter </w:t>
      </w:r>
      <w:proofErr w:type="spellStart"/>
      <w:r w:rsidR="00D40672" w:rsidRPr="00334C1E">
        <w:t>Lindesjön</w:t>
      </w:r>
      <w:proofErr w:type="spellEnd"/>
      <w:r w:rsidR="00D40672" w:rsidRPr="00334C1E">
        <w:t>.</w:t>
      </w:r>
    </w:p>
    <w:p w14:paraId="4A7E6121" w14:textId="6D60FF3C" w:rsidR="00F02B43" w:rsidRPr="00334C1E" w:rsidRDefault="00F02B43" w:rsidP="00A82893">
      <w:pPr>
        <w:pStyle w:val="Ingetavstnd"/>
      </w:pPr>
    </w:p>
    <w:p w14:paraId="3D2C8F3E" w14:textId="771109C0" w:rsidR="00F02B43" w:rsidRPr="00476B4B" w:rsidRDefault="00F02B43" w:rsidP="00A82893">
      <w:pPr>
        <w:pStyle w:val="Ingetavstnd"/>
      </w:pPr>
      <w:r w:rsidRPr="00334C1E">
        <w:t>Lindesbergs Rotaryklubb arbeta</w:t>
      </w:r>
      <w:r w:rsidR="00F774CB" w:rsidRPr="00334C1E">
        <w:t>r</w:t>
      </w:r>
      <w:r w:rsidRPr="00334C1E">
        <w:t xml:space="preserve"> också tillsammans med andra Rotaryklubbar (R10) med </w:t>
      </w:r>
      <w:r w:rsidRPr="00476B4B">
        <w:t xml:space="preserve">internationella projekt </w:t>
      </w:r>
      <w:r w:rsidR="008E5AAF" w:rsidRPr="00476B4B">
        <w:t>genom</w:t>
      </w:r>
      <w:r w:rsidRPr="00476B4B">
        <w:t xml:space="preserve"> att skänka </w:t>
      </w:r>
      <w:r w:rsidRPr="00AE30B4">
        <w:t>sjukhusmaterial</w:t>
      </w:r>
      <w:r w:rsidRPr="00476B4B">
        <w:t xml:space="preserve"> i form av kuvöser och </w:t>
      </w:r>
      <w:r w:rsidR="00EF7070" w:rsidRPr="00476B4B">
        <w:t>liknande</w:t>
      </w:r>
      <w:r w:rsidRPr="00476B4B">
        <w:t xml:space="preserve"> materia</w:t>
      </w:r>
      <w:r w:rsidR="008E5AAF" w:rsidRPr="00476B4B">
        <w:t>l</w:t>
      </w:r>
      <w:r w:rsidRPr="00476B4B">
        <w:t xml:space="preserve"> till ett </w:t>
      </w:r>
      <w:r w:rsidR="00C77E30" w:rsidRPr="00476B4B">
        <w:t xml:space="preserve">lettiskt </w:t>
      </w:r>
      <w:r w:rsidRPr="00476B4B">
        <w:t>sjukhus.</w:t>
      </w:r>
    </w:p>
    <w:p w14:paraId="417AEFC3" w14:textId="244CD379" w:rsidR="00F02B43" w:rsidRPr="00476B4B" w:rsidRDefault="00F02B43" w:rsidP="00A82893">
      <w:pPr>
        <w:pStyle w:val="Ingetavstnd"/>
      </w:pPr>
    </w:p>
    <w:p w14:paraId="3259954F" w14:textId="25CC937E" w:rsidR="00F02B43" w:rsidRPr="001D0494" w:rsidRDefault="001D0494" w:rsidP="00A82893">
      <w:pPr>
        <w:pStyle w:val="Ingetavstnd"/>
        <w:rPr>
          <w:rFonts w:cstheme="minorHAnsi"/>
        </w:rPr>
      </w:pPr>
      <w:r w:rsidRPr="00476B4B">
        <w:t>Rotary</w:t>
      </w:r>
      <w:r w:rsidR="00CB29CF">
        <w:t>s</w:t>
      </w:r>
      <w:r w:rsidRPr="00476B4B">
        <w:t xml:space="preserve"> gemensamma</w:t>
      </w:r>
      <w:r w:rsidR="00F02B43" w:rsidRPr="00476B4B">
        <w:t xml:space="preserve"> projekt är Polio Plus </w:t>
      </w:r>
      <w:r w:rsidR="00024F1D" w:rsidRPr="00476B4B">
        <w:t>där</w:t>
      </w:r>
      <w:r w:rsidR="00F02B43" w:rsidRPr="00476B4B">
        <w:t xml:space="preserve"> målet är att utrota Polio i världen och där </w:t>
      </w:r>
      <w:r w:rsidR="001A18A6" w:rsidRPr="00476B4B">
        <w:t>Bi</w:t>
      </w:r>
      <w:r w:rsidR="00F774CB" w:rsidRPr="00476B4B">
        <w:t>l</w:t>
      </w:r>
      <w:r w:rsidR="001A18A6" w:rsidRPr="00476B4B">
        <w:t>l</w:t>
      </w:r>
      <w:r w:rsidR="00024F1D" w:rsidRPr="00476B4B">
        <w:t xml:space="preserve"> och Linda</w:t>
      </w:r>
      <w:r w:rsidR="001A18A6" w:rsidRPr="00476B4B">
        <w:t xml:space="preserve"> Gates</w:t>
      </w:r>
      <w:r w:rsidR="00024F1D" w:rsidRPr="00476B4B">
        <w:t xml:space="preserve"> stiftelse dubblar Rotarys insats</w:t>
      </w:r>
      <w:r w:rsidR="004736E7" w:rsidRPr="00476B4B">
        <w:t xml:space="preserve">, samt </w:t>
      </w:r>
      <w:r w:rsidR="003D47B0" w:rsidRPr="00476B4B">
        <w:t>Läkar</w:t>
      </w:r>
      <w:r w:rsidR="004577CE" w:rsidRPr="00476B4B">
        <w:t xml:space="preserve">banken, </w:t>
      </w:r>
      <w:hyperlink r:id="rId6" w:tgtFrame="_blank" w:history="1">
        <w:r w:rsidR="004577CE" w:rsidRPr="00476B4B">
          <w:rPr>
            <w:rStyle w:val="Hyperlnk"/>
            <w:rFonts w:cstheme="minorHAnsi"/>
            <w:color w:val="auto"/>
            <w:u w:val="none"/>
            <w:bdr w:val="none" w:sz="0" w:space="0" w:color="auto" w:frame="1"/>
            <w:shd w:val="clear" w:color="auto" w:fill="FFFFFF"/>
          </w:rPr>
          <w:t xml:space="preserve">Rotary </w:t>
        </w:r>
        <w:proofErr w:type="spellStart"/>
        <w:r w:rsidR="004577CE" w:rsidRPr="00476B4B">
          <w:rPr>
            <w:rStyle w:val="Hyperlnk"/>
            <w:rFonts w:cstheme="minorHAnsi"/>
            <w:color w:val="auto"/>
            <w:u w:val="none"/>
            <w:bdr w:val="none" w:sz="0" w:space="0" w:color="auto" w:frame="1"/>
            <w:shd w:val="clear" w:color="auto" w:fill="FFFFFF"/>
          </w:rPr>
          <w:t>Doctors</w:t>
        </w:r>
        <w:proofErr w:type="spellEnd"/>
        <w:r w:rsidR="004577CE" w:rsidRPr="00476B4B">
          <w:rPr>
            <w:rStyle w:val="Hyperlnk"/>
            <w:rFonts w:cstheme="minorHAnsi"/>
            <w:color w:val="auto"/>
            <w:u w:val="none"/>
            <w:bdr w:val="none" w:sz="0" w:space="0" w:color="auto" w:frame="1"/>
            <w:shd w:val="clear" w:color="auto" w:fill="FFFFFF"/>
          </w:rPr>
          <w:t xml:space="preserve"> Sweden</w:t>
        </w:r>
      </w:hyperlink>
      <w:r w:rsidR="003D47B0" w:rsidRPr="00476B4B">
        <w:rPr>
          <w:rFonts w:cstheme="minorHAnsi"/>
        </w:rPr>
        <w:t>.</w:t>
      </w:r>
    </w:p>
    <w:p w14:paraId="4DE02407" w14:textId="2AD31116" w:rsidR="001A18A6" w:rsidRPr="00334C1E" w:rsidRDefault="001A18A6" w:rsidP="00A82893">
      <w:pPr>
        <w:pStyle w:val="Ingetavstnd"/>
      </w:pPr>
    </w:p>
    <w:p w14:paraId="7E434C16" w14:textId="1DEB23BC" w:rsidR="001A18A6" w:rsidRDefault="001A18A6" w:rsidP="001A18A6">
      <w:pPr>
        <w:pStyle w:val="Ingetavstnd"/>
      </w:pPr>
      <w:r w:rsidRPr="00334C1E">
        <w:t xml:space="preserve">Rotary har även en omfattande utbildningsverksamhet för ungdomar där </w:t>
      </w:r>
      <w:proofErr w:type="spellStart"/>
      <w:r w:rsidRPr="00334C1E">
        <w:t>Ryla</w:t>
      </w:r>
      <w:proofErr w:type="spellEnd"/>
      <w:r w:rsidRPr="00334C1E">
        <w:t xml:space="preserve"> är en lokalt förankrad ledarutbildning</w:t>
      </w:r>
      <w:r w:rsidR="00BE65D7" w:rsidRPr="00334C1E">
        <w:t>, och i</w:t>
      </w:r>
      <w:r w:rsidR="00BF1834" w:rsidRPr="00334C1E">
        <w:t xml:space="preserve"> </w:t>
      </w:r>
      <w:r w:rsidRPr="00334C1E">
        <w:t xml:space="preserve">Uppsala </w:t>
      </w:r>
      <w:r w:rsidR="00E01FD3" w:rsidRPr="00334C1E">
        <w:t>finns</w:t>
      </w:r>
      <w:r w:rsidRPr="00334C1E">
        <w:t xml:space="preserve"> ett Fredsuniversitet som ungdomar från hela värden </w:t>
      </w:r>
      <w:r w:rsidR="00BF1834" w:rsidRPr="00334C1E">
        <w:t xml:space="preserve">får </w:t>
      </w:r>
      <w:r w:rsidRPr="00334C1E">
        <w:t>sök</w:t>
      </w:r>
      <w:r w:rsidR="00BF1834" w:rsidRPr="00334C1E">
        <w:t>a</w:t>
      </w:r>
      <w:r w:rsidRPr="00334C1E">
        <w:t xml:space="preserve"> till.</w:t>
      </w:r>
    </w:p>
    <w:p w14:paraId="60C6B1AC" w14:textId="77777777" w:rsidR="00450A31" w:rsidRPr="00334C1E" w:rsidRDefault="00450A31" w:rsidP="001A18A6">
      <w:pPr>
        <w:pStyle w:val="Ingetavstnd"/>
      </w:pPr>
    </w:p>
    <w:p w14:paraId="0F52208D" w14:textId="5BBA87D9" w:rsidR="004E50B4" w:rsidRPr="00334C1E" w:rsidRDefault="004E50B4" w:rsidP="001A18A6">
      <w:pPr>
        <w:pStyle w:val="Ingetavstnd"/>
        <w:rPr>
          <w:b/>
          <w:bCs/>
          <w:sz w:val="28"/>
          <w:szCs w:val="28"/>
        </w:rPr>
      </w:pPr>
      <w:r w:rsidRPr="00334C1E">
        <w:rPr>
          <w:b/>
          <w:bCs/>
          <w:sz w:val="28"/>
          <w:szCs w:val="28"/>
        </w:rPr>
        <w:t>Medlemsavgiften</w:t>
      </w:r>
    </w:p>
    <w:p w14:paraId="1DFA7C8E" w14:textId="0B2EB50A" w:rsidR="004E50B4" w:rsidRPr="00334C1E" w:rsidRDefault="004E50B4" w:rsidP="001A18A6">
      <w:pPr>
        <w:pStyle w:val="Ingetavstnd"/>
      </w:pPr>
      <w:r w:rsidRPr="00334C1E">
        <w:t xml:space="preserve">Lindesbergs Rotaryklubb har en </w:t>
      </w:r>
      <w:r w:rsidR="007A0B5A" w:rsidRPr="00334C1E">
        <w:t>medlemsavgift</w:t>
      </w:r>
      <w:r w:rsidRPr="00334C1E">
        <w:t xml:space="preserve"> på 750 kr per termin vilket gör 1500 kr per år</w:t>
      </w:r>
      <w:r w:rsidR="007A0B5A" w:rsidRPr="00334C1E">
        <w:t>.</w:t>
      </w:r>
    </w:p>
    <w:p w14:paraId="19E40126" w14:textId="26BE7FE7" w:rsidR="007A0B5A" w:rsidRPr="00334C1E" w:rsidRDefault="00E70E35" w:rsidP="001A18A6">
      <w:pPr>
        <w:pStyle w:val="Ingetavstnd"/>
        <w:rPr>
          <w:b/>
          <w:bCs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27594B" wp14:editId="12D90850">
                <wp:simplePos x="0" y="0"/>
                <wp:positionH relativeFrom="column">
                  <wp:posOffset>3728720</wp:posOffset>
                </wp:positionH>
                <wp:positionV relativeFrom="paragraph">
                  <wp:posOffset>131445</wp:posOffset>
                </wp:positionV>
                <wp:extent cx="1692000" cy="846000"/>
                <wp:effectExtent l="0" t="0" r="3810" b="0"/>
                <wp:wrapThrough wrapText="bothSides">
                  <wp:wrapPolygon edited="0">
                    <wp:start x="0" y="0"/>
                    <wp:lineTo x="0" y="20919"/>
                    <wp:lineTo x="21405" y="20919"/>
                    <wp:lineTo x="21405" y="0"/>
                    <wp:lineTo x="0" y="0"/>
                  </wp:wrapPolygon>
                </wp:wrapThrough>
                <wp:docPr id="4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000" cy="846000"/>
                          <a:chOff x="0" y="1"/>
                          <a:chExt cx="2970324" cy="2177440"/>
                        </a:xfrm>
                      </wpg:grpSpPr>
                      <wps:wsp>
                        <wps:cNvPr id="3" name="Textruta 3"/>
                        <wps:cNvSpPr txBox="1"/>
                        <wps:spPr>
                          <a:xfrm>
                            <a:off x="0" y="1536065"/>
                            <a:ext cx="234061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B97E03" w14:textId="03E283B8" w:rsidR="005C12FD" w:rsidRPr="005C12FD" w:rsidRDefault="00870F84" w:rsidP="005C12F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5C12FD" w:rsidRPr="005C12FD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="005C12FD" w:rsidRPr="005C12FD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8" w:history="1">
                                <w:r w:rsidR="005C12FD" w:rsidRPr="005C12FD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2970324" cy="2177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27594B" id="Grupp 4" o:spid="_x0000_s1026" style="position:absolute;margin-left:293.6pt;margin-top:10.35pt;width:133.25pt;height:66.6pt;z-index:251660288;mso-width-relative:margin;mso-height-relative:margin" coordorigin="" coordsize="29703,217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3" o:spid="_x0000_s1027" type="#_x0000_t202" style="position:absolute;top:15360;width:23406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BB97E03" w14:textId="03E283B8" w:rsidR="005C12FD" w:rsidRPr="005C12FD" w:rsidRDefault="00870F84" w:rsidP="005C12F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5C12FD" w:rsidRPr="005C12FD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5C12FD" w:rsidRPr="005C12FD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1" w:history="1">
                          <w:r w:rsidR="005C12FD" w:rsidRPr="005C12FD">
                            <w:rPr>
                              <w:rStyle w:val="Hyperl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8" type="#_x0000_t75" style="position:absolute;width:29703;height:21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">
                  <v:imagedata r:id="rId12" o:title=""/>
                </v:shape>
                <w10:wrap type="through"/>
              </v:group>
            </w:pict>
          </mc:Fallback>
        </mc:AlternateContent>
      </w:r>
      <w:r w:rsidR="007A0B5A" w:rsidRPr="00334C1E">
        <w:rPr>
          <w:b/>
          <w:bCs/>
        </w:rPr>
        <w:t>Av 750 kr går:</w:t>
      </w:r>
    </w:p>
    <w:p w14:paraId="74748F42" w14:textId="2882B0BC" w:rsidR="007A0B5A" w:rsidRPr="00334C1E" w:rsidRDefault="007A0B5A" w:rsidP="001A18A6">
      <w:pPr>
        <w:pStyle w:val="Ingetavstnd"/>
      </w:pPr>
      <w:r w:rsidRPr="00334C1E">
        <w:t>250 kr till Polio plus</w:t>
      </w:r>
    </w:p>
    <w:p w14:paraId="38C2F7DC" w14:textId="77C460EA" w:rsidR="007A0B5A" w:rsidRPr="00334C1E" w:rsidRDefault="007A0B5A" w:rsidP="001A18A6">
      <w:pPr>
        <w:pStyle w:val="Ingetavstnd"/>
      </w:pPr>
      <w:r w:rsidRPr="00334C1E">
        <w:t>250 kr till Läkarbanken och övriga hjälpprojekt</w:t>
      </w:r>
    </w:p>
    <w:p w14:paraId="62AAD07F" w14:textId="2F2B91A3" w:rsidR="007A0B5A" w:rsidRPr="00334C1E" w:rsidRDefault="007A0B5A" w:rsidP="001A18A6">
      <w:pPr>
        <w:pStyle w:val="Ingetavstnd"/>
      </w:pPr>
      <w:r w:rsidRPr="00334C1E">
        <w:t>100 kr till Rotary centralt.</w:t>
      </w:r>
    </w:p>
    <w:p w14:paraId="1EA7D4CB" w14:textId="07B63211" w:rsidR="007A0B5A" w:rsidRPr="00334C1E" w:rsidRDefault="007A0B5A" w:rsidP="001A18A6">
      <w:pPr>
        <w:pStyle w:val="Ingetavstnd"/>
      </w:pPr>
      <w:r w:rsidRPr="00334C1E">
        <w:t>100 kr till Rotary Sverige samt till distriktet som vår klubb tillhör.</w:t>
      </w:r>
    </w:p>
    <w:p w14:paraId="46556769" w14:textId="7C320A35" w:rsidR="007A0B5A" w:rsidRPr="00334C1E" w:rsidRDefault="007A0B5A" w:rsidP="001A18A6">
      <w:pPr>
        <w:pStyle w:val="Ingetavstnd"/>
      </w:pPr>
      <w:r w:rsidRPr="00334C1E">
        <w:t>50 kr till vår egen klubb</w:t>
      </w:r>
    </w:p>
    <w:p w14:paraId="1E817C12" w14:textId="688170AA" w:rsidR="007A0B5A" w:rsidRPr="00334C1E" w:rsidRDefault="007A0B5A" w:rsidP="001A18A6">
      <w:pPr>
        <w:pStyle w:val="Ingetavstnd"/>
      </w:pPr>
    </w:p>
    <w:p w14:paraId="48CC1774" w14:textId="58F034FA" w:rsidR="007A0B5A" w:rsidRPr="00334C1E" w:rsidRDefault="007A0B5A" w:rsidP="001A18A6">
      <w:pPr>
        <w:pStyle w:val="Ingetavstnd"/>
      </w:pPr>
      <w:r w:rsidRPr="00334C1E">
        <w:t>Lindesberg 202</w:t>
      </w:r>
      <w:r w:rsidR="001B2049">
        <w:t>1-0</w:t>
      </w:r>
      <w:r w:rsidR="008521F1">
        <w:t>7-01</w:t>
      </w:r>
    </w:p>
    <w:p w14:paraId="27ADE2DD" w14:textId="77777777" w:rsidR="007A0B5A" w:rsidRPr="00334C1E" w:rsidRDefault="007A0B5A" w:rsidP="001A18A6">
      <w:pPr>
        <w:pStyle w:val="Ingetavstnd"/>
      </w:pPr>
    </w:p>
    <w:p w14:paraId="28E6A711" w14:textId="74F2DBD9" w:rsidR="007A0B5A" w:rsidRDefault="008521F1" w:rsidP="001A18A6">
      <w:pPr>
        <w:pStyle w:val="Ingetavstnd"/>
      </w:pPr>
      <w:r>
        <w:t>Dan Johansson</w:t>
      </w:r>
    </w:p>
    <w:p w14:paraId="2D25839E" w14:textId="4C6C5B31" w:rsidR="007A0B5A" w:rsidRPr="007A0B5A" w:rsidRDefault="007A0B5A" w:rsidP="001A18A6">
      <w:pPr>
        <w:pStyle w:val="Ingetavstnd"/>
        <w:rPr>
          <w:sz w:val="18"/>
          <w:szCs w:val="18"/>
        </w:rPr>
      </w:pPr>
      <w:r w:rsidRPr="007A0B5A">
        <w:rPr>
          <w:sz w:val="18"/>
          <w:szCs w:val="18"/>
        </w:rPr>
        <w:t>President 20</w:t>
      </w:r>
      <w:r w:rsidR="001B2049">
        <w:rPr>
          <w:sz w:val="18"/>
          <w:szCs w:val="18"/>
        </w:rPr>
        <w:t>2</w:t>
      </w:r>
      <w:r w:rsidR="008521F1">
        <w:rPr>
          <w:sz w:val="18"/>
          <w:szCs w:val="18"/>
        </w:rPr>
        <w:t>1</w:t>
      </w:r>
      <w:r w:rsidRPr="007A0B5A">
        <w:rPr>
          <w:sz w:val="18"/>
          <w:szCs w:val="18"/>
        </w:rPr>
        <w:t>/202</w:t>
      </w:r>
      <w:r w:rsidR="008521F1">
        <w:rPr>
          <w:sz w:val="18"/>
          <w:szCs w:val="18"/>
        </w:rPr>
        <w:t>2</w:t>
      </w:r>
    </w:p>
    <w:sectPr w:rsidR="007A0B5A" w:rsidRPr="007A0B5A" w:rsidSect="001B2049">
      <w:headerReference w:type="default" r:id="rId13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3680" w14:textId="77777777" w:rsidR="000D5F56" w:rsidRDefault="000D5F56" w:rsidP="00476B4B">
      <w:pPr>
        <w:spacing w:after="0" w:line="240" w:lineRule="auto"/>
      </w:pPr>
      <w:r>
        <w:separator/>
      </w:r>
    </w:p>
  </w:endnote>
  <w:endnote w:type="continuationSeparator" w:id="0">
    <w:p w14:paraId="2B258EF9" w14:textId="77777777" w:rsidR="000D5F56" w:rsidRDefault="000D5F56" w:rsidP="0047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B2F6" w14:textId="77777777" w:rsidR="000D5F56" w:rsidRDefault="000D5F56" w:rsidP="00476B4B">
      <w:pPr>
        <w:spacing w:after="0" w:line="240" w:lineRule="auto"/>
      </w:pPr>
      <w:r>
        <w:separator/>
      </w:r>
    </w:p>
  </w:footnote>
  <w:footnote w:type="continuationSeparator" w:id="0">
    <w:p w14:paraId="3DE40D6F" w14:textId="77777777" w:rsidR="000D5F56" w:rsidRDefault="000D5F56" w:rsidP="0047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3216" w14:textId="4E3466B7" w:rsidR="00476B4B" w:rsidRDefault="00450A31">
    <w:pPr>
      <w:pStyle w:val="Sidhuvud"/>
    </w:pPr>
    <w:r>
      <w:rPr>
        <w:noProof/>
      </w:rPr>
      <w:drawing>
        <wp:inline distT="0" distB="0" distL="0" distR="0" wp14:anchorId="204CEED8" wp14:editId="67EDED65">
          <wp:extent cx="1314450" cy="742069"/>
          <wp:effectExtent l="0" t="0" r="0" b="127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831" cy="74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6B4B">
      <w:ptab w:relativeTo="margin" w:alignment="center" w:leader="none"/>
    </w:r>
    <w:r w:rsidR="00476B4B">
      <w:ptab w:relativeTo="margin" w:alignment="right" w:leader="none"/>
    </w:r>
    <w:r w:rsidR="00476B4B">
      <w:t>202</w:t>
    </w:r>
    <w:r w:rsidR="001B2049">
      <w:t>1</w:t>
    </w:r>
    <w:r w:rsidR="00476B4B">
      <w:t>-0</w:t>
    </w:r>
    <w:r w:rsidR="008521F1">
      <w:t>7-01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3"/>
    <w:rsid w:val="00004712"/>
    <w:rsid w:val="0001059B"/>
    <w:rsid w:val="00020B95"/>
    <w:rsid w:val="0002280B"/>
    <w:rsid w:val="00024F1D"/>
    <w:rsid w:val="00087114"/>
    <w:rsid w:val="000D5F56"/>
    <w:rsid w:val="001A18A6"/>
    <w:rsid w:val="001B2049"/>
    <w:rsid w:val="001D0494"/>
    <w:rsid w:val="001E7345"/>
    <w:rsid w:val="002071A3"/>
    <w:rsid w:val="002201E1"/>
    <w:rsid w:val="00334C1E"/>
    <w:rsid w:val="003A21FE"/>
    <w:rsid w:val="003D47B0"/>
    <w:rsid w:val="00450A31"/>
    <w:rsid w:val="004577CE"/>
    <w:rsid w:val="004736E7"/>
    <w:rsid w:val="004739DA"/>
    <w:rsid w:val="00476B4B"/>
    <w:rsid w:val="004A135C"/>
    <w:rsid w:val="004E50B4"/>
    <w:rsid w:val="00521B28"/>
    <w:rsid w:val="005C12FD"/>
    <w:rsid w:val="005F1775"/>
    <w:rsid w:val="0079790A"/>
    <w:rsid w:val="007A0B5A"/>
    <w:rsid w:val="007D02DF"/>
    <w:rsid w:val="007D2CD9"/>
    <w:rsid w:val="008521F1"/>
    <w:rsid w:val="00870F84"/>
    <w:rsid w:val="008E5AAF"/>
    <w:rsid w:val="009244E9"/>
    <w:rsid w:val="009746B6"/>
    <w:rsid w:val="00990F6D"/>
    <w:rsid w:val="009A2975"/>
    <w:rsid w:val="00A0045A"/>
    <w:rsid w:val="00A66F29"/>
    <w:rsid w:val="00A82893"/>
    <w:rsid w:val="00AE0B5B"/>
    <w:rsid w:val="00AE28CF"/>
    <w:rsid w:val="00AE30B4"/>
    <w:rsid w:val="00AF028A"/>
    <w:rsid w:val="00B073EB"/>
    <w:rsid w:val="00B407C7"/>
    <w:rsid w:val="00B42DE2"/>
    <w:rsid w:val="00B57702"/>
    <w:rsid w:val="00BA3F95"/>
    <w:rsid w:val="00BB048A"/>
    <w:rsid w:val="00BE65D7"/>
    <w:rsid w:val="00BF1834"/>
    <w:rsid w:val="00C60774"/>
    <w:rsid w:val="00C74383"/>
    <w:rsid w:val="00C77E30"/>
    <w:rsid w:val="00CB29CF"/>
    <w:rsid w:val="00CC2D43"/>
    <w:rsid w:val="00D40672"/>
    <w:rsid w:val="00DA42E7"/>
    <w:rsid w:val="00E01FD3"/>
    <w:rsid w:val="00E1776E"/>
    <w:rsid w:val="00E70E35"/>
    <w:rsid w:val="00EF7070"/>
    <w:rsid w:val="00F02B43"/>
    <w:rsid w:val="00F236BF"/>
    <w:rsid w:val="00F43E0E"/>
    <w:rsid w:val="00F7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BFA5"/>
  <w15:chartTrackingRefBased/>
  <w15:docId w15:val="{BB2C3A3D-8AF9-4E18-BC2C-531FA419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A31"/>
  </w:style>
  <w:style w:type="paragraph" w:styleId="Rubrik1">
    <w:name w:val="heading 1"/>
    <w:basedOn w:val="Normal"/>
    <w:next w:val="Normal"/>
    <w:link w:val="Rubrik1Char"/>
    <w:uiPriority w:val="9"/>
    <w:qFormat/>
    <w:rsid w:val="00450A31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0A3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0A3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0A3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0A3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0A3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0A3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0A3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0A3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50A31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4577CE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7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76B4B"/>
  </w:style>
  <w:style w:type="paragraph" w:styleId="Sidfot">
    <w:name w:val="footer"/>
    <w:basedOn w:val="Normal"/>
    <w:link w:val="SidfotChar"/>
    <w:uiPriority w:val="99"/>
    <w:unhideWhenUsed/>
    <w:rsid w:val="0047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76B4B"/>
  </w:style>
  <w:style w:type="character" w:styleId="Olstomnmnande">
    <w:name w:val="Unresolved Mention"/>
    <w:basedOn w:val="Standardstycketeckensnitt"/>
    <w:uiPriority w:val="99"/>
    <w:semiHidden/>
    <w:unhideWhenUsed/>
    <w:rsid w:val="005C12FD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450A31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0A31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0A3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0A31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0A3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0A3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0A3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0A3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0A3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50A3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50A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50A31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0A3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0A3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50A31"/>
    <w:rPr>
      <w:b/>
      <w:bCs/>
    </w:rPr>
  </w:style>
  <w:style w:type="character" w:styleId="Betoning">
    <w:name w:val="Emphasis"/>
    <w:basedOn w:val="Standardstycketeckensnitt"/>
    <w:uiPriority w:val="20"/>
    <w:qFormat/>
    <w:rsid w:val="00450A31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450A3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50A31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0A3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0A31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50A31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50A31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50A3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50A31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50A31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0A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lipset.20minutos.es/suecia-se-queda-sin-dinero-fisico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cebook.com/615924011821915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lipset.20minutos.es/suecia-se-queda-sin-dinero-fisico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Blå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Ohlsson</dc:creator>
  <cp:keywords/>
  <dc:description/>
  <cp:lastModifiedBy>Leif Ohlsson</cp:lastModifiedBy>
  <cp:revision>2</cp:revision>
  <cp:lastPrinted>2020-01-29T07:44:00Z</cp:lastPrinted>
  <dcterms:created xsi:type="dcterms:W3CDTF">2022-05-02T16:18:00Z</dcterms:created>
  <dcterms:modified xsi:type="dcterms:W3CDTF">2022-05-02T16:18:00Z</dcterms:modified>
</cp:coreProperties>
</file>